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[NGO Logo]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[Date]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[Title] [Name of Donor Contact]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[Donor Contact Position]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[Donor Name]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[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Donor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Address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Line 1]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[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Donor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Address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Line 2]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[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Donor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</w:t>
      </w:r>
      <w:proofErr w:type="spellStart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>Address</w:t>
      </w:r>
      <w:proofErr w:type="spellEnd"/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  <w:lang w:val="fr-FR"/>
        </w:rPr>
        <w:t xml:space="preserve"> Line 3]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[Title] [Name of Donor Contact]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I am pleased to enclose here our proposal on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[Project Title]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to be implemented by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[NGO Name and partners (if applicable)]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. We hope this proposal will allow you to come to a decision regarding support for this project in the coming weeks.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[NGO Name]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requests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[requested grant amount]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[Donor Name]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[Name of specific grant, portfolio, fund, etc. applying to] 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>Fund.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[Mention and past connections to the donor.] 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We understand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[Donor Name] 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is looking to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[donor priority the proposal addresses]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>. Our project directly addresses this issue.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[Project Title]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is a project focused on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[short project summary]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. With your support, we will be able to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[grant’s impact]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within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[project timeframe]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I will be happy to respond to any questions you may have about the proposal. I can be reached at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[email address]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[telephone number]</w:t>
      </w:r>
      <w:r w:rsidRPr="00B0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>We thank you again for your consideration and look forward to hearing from you soon.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>[Head of NGO Name]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[Title]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B06EA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[Relevant Contact Details]</w:t>
      </w: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06EA0" w:rsidRPr="00B06EA0" w:rsidRDefault="00B06EA0" w:rsidP="00B06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97FB7" w:rsidRPr="00B06EA0" w:rsidRDefault="00B06EA0" w:rsidP="00B06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B06EA0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This proposal cover letter template was created by </w:t>
      </w:r>
      <w:proofErr w:type="spellStart"/>
      <w:r w:rsidRPr="00B06EA0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proposalsforNGOs</w:t>
      </w:r>
      <w:proofErr w:type="spellEnd"/>
      <w:r w:rsidRPr="00B06EA0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, an online resource helping NGOs around the world improve their grant applications. Learn more at: </w:t>
      </w:r>
      <w:hyperlink r:id="rId4" w:history="1">
        <w:r w:rsidRPr="00B06EA0">
          <w:rPr>
            <w:rFonts w:ascii="Times New Roman" w:eastAsia="Times New Roman" w:hAnsi="Times New Roman" w:cs="Times New Roman"/>
            <w:i/>
            <w:color w:val="C00000"/>
            <w:sz w:val="24"/>
            <w:szCs w:val="24"/>
            <w:u w:val="single"/>
          </w:rPr>
          <w:t xml:space="preserve">proposalsforngos.com </w:t>
        </w:r>
      </w:hyperlink>
    </w:p>
    <w:sectPr w:rsidR="00597FB7" w:rsidRPr="00B06EA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A0"/>
    <w:rsid w:val="00337109"/>
    <w:rsid w:val="00597FB7"/>
    <w:rsid w:val="008072D9"/>
    <w:rsid w:val="00B06EA0"/>
    <w:rsid w:val="00B83476"/>
    <w:rsid w:val="00E27526"/>
    <w:rsid w:val="00E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581D"/>
  <w15:chartTrackingRefBased/>
  <w15:docId w15:val="{16DE1141-59DC-4300-84A4-B5DDC8AA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ja\Documents\proposalsforn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Alonzi</dc:creator>
  <cp:keywords/>
  <dc:description/>
  <cp:lastModifiedBy>Alta Alonzi</cp:lastModifiedBy>
  <cp:revision>1</cp:revision>
  <dcterms:created xsi:type="dcterms:W3CDTF">2018-03-07T05:19:00Z</dcterms:created>
  <dcterms:modified xsi:type="dcterms:W3CDTF">2018-03-07T05:23:00Z</dcterms:modified>
</cp:coreProperties>
</file>